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037D7C" w:rsidRDefault="001302C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037D7C" w:rsidRDefault="00037D7C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P="7B926D3C" w:rsidRDefault="001302C8" w14:paraId="00000003" w14:textId="3B63B8F7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1D733104">
        <w:rPr/>
        <w:t xml:space="preserve">Attendees: </w:t>
      </w:r>
      <w:r w:rsidRPr="7B926D3C" w:rsidR="7ECE3C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037D7C" w:rsidP="7B926D3C" w:rsidRDefault="001302C8" w14:paraId="00000004" w14:textId="3DE65C4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1D733104">
        <w:rPr/>
        <w:t xml:space="preserve">Start time: </w:t>
      </w:r>
      <w:r w:rsidR="1E665C6D">
        <w:rPr/>
        <w:t>8:00 pm</w:t>
      </w:r>
    </w:p>
    <w:p w:rsidR="00037D7C" w:rsidP="7B926D3C" w:rsidRDefault="001302C8" w14:paraId="00000005" w14:textId="4C15B47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1D733104">
        <w:rPr/>
        <w:t xml:space="preserve">End time: </w:t>
      </w:r>
      <w:r w:rsidR="55D6A619">
        <w:rPr/>
        <w:t>8:30 pm</w:t>
      </w:r>
    </w:p>
    <w:p w:rsidR="00037D7C" w:rsidRDefault="00037D7C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P="7B926D3C" w:rsidRDefault="001302C8" w14:paraId="0000000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7B926D3C" w:rsidR="1D733104">
        <w:rPr>
          <w:lang w:val="en-US"/>
        </w:rPr>
        <w:t xml:space="preserve">After a show </w:t>
      </w:r>
      <w:r w:rsidRPr="7B926D3C" w:rsidR="1D733104">
        <w:rPr>
          <w:lang w:val="en-US"/>
        </w:rPr>
        <w:t>and tell</w:t>
      </w:r>
      <w:r w:rsidRPr="7B926D3C" w:rsidR="1D733104">
        <w:rPr>
          <w:lang w:val="en-US"/>
        </w:rPr>
        <w:t xml:space="preserve"> presentation, the implementation of the following user stories </w:t>
      </w:r>
      <w:r w:rsidRPr="7B926D3C" w:rsidR="1D733104">
        <w:rPr>
          <w:lang w:val="en-US"/>
        </w:rPr>
        <w:t>were</w:t>
      </w:r>
      <w:r w:rsidRPr="7B926D3C" w:rsidR="1D733104">
        <w:rPr>
          <w:lang w:val="en-US"/>
        </w:rPr>
        <w:t xml:space="preserve"> accepted by the product owners: All. </w:t>
      </w:r>
    </w:p>
    <w:p w:rsidR="00037D7C" w:rsidP="7B926D3C" w:rsidRDefault="00037D7C" w14:paraId="4D2C3EA5" w14:textId="2D95077A">
      <w:pPr>
        <w:numPr>
          <w:ilvl w:val="0"/>
          <w:numId w:val="2"/>
        </w:numPr>
        <w:ind w:hanging="360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</w:pP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  <w:t>User Story #12:</w:t>
      </w: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  <w:t xml:space="preserve"> As a user, I want the Speech-to-Text (STT) system to connect through the Flask server so I can communicate smoothly in real time.</w:t>
      </w:r>
    </w:p>
    <w:p w:rsidR="00037D7C" w:rsidP="7B926D3C" w:rsidRDefault="00037D7C" w14:paraId="6B41C662" w14:textId="32BB44EF">
      <w:pPr>
        <w:ind w:left="720" w:hanging="360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</w:pPr>
    </w:p>
    <w:p w:rsidR="00037D7C" w:rsidP="7B926D3C" w:rsidRDefault="00037D7C" w14:paraId="5111AC8B" w14:textId="5DADF484">
      <w:pPr>
        <w:numPr>
          <w:ilvl w:val="0"/>
          <w:numId w:val="2"/>
        </w:numPr>
        <w:ind w:hanging="360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</w:pP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  <w:t>User Story #13:</w:t>
      </w: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  <w:t xml:space="preserve"> As a user, I want the AI endpoint integrated for translation so that my speech can be converted and interpreted accurately.</w:t>
      </w:r>
    </w:p>
    <w:p w:rsidR="00037D7C" w:rsidP="7B926D3C" w:rsidRDefault="00037D7C" w14:paraId="22498F2F" w14:textId="61E32C32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</w:pPr>
      <w:bookmarkStart w:name="_Int_IuofeeS1" w:id="82785440"/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User Story #14:</w:t>
      </w: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As</w:t>
      </w:r>
      <w:bookmarkEnd w:id="82785440"/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a developer, I want to </w:t>
      </w: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establish</w:t>
      </w:r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a working connection between the STT, TTS, and AI components so that translation can flow seamlessly from input to output.</w:t>
      </w:r>
    </w:p>
    <w:p w:rsidR="00037D7C" w:rsidP="7B926D3C" w:rsidRDefault="00037D7C" w14:paraId="0114B4C0" w14:textId="1189BD71">
      <w:pPr>
        <w:pStyle w:val="ListParagraph"/>
        <w:spacing w:before="240" w:beforeAutospacing="off" w:after="240" w:afterAutospacing="off"/>
        <w:ind w:left="720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</w:pPr>
    </w:p>
    <w:p w:rsidR="00037D7C" w:rsidP="7B926D3C" w:rsidRDefault="00037D7C" w14:paraId="00000009" w14:textId="2C999D7B">
      <w:pPr>
        <w:pStyle w:val="ListParagraph"/>
        <w:numPr>
          <w:ilvl w:val="0"/>
          <w:numId w:val="9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bookmarkStart w:name="_Int_MdbdgvGF" w:id="99949659"/>
      <w:r w:rsidRPr="7B926D3C" w:rsidR="12846F8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User Story #15: </w:t>
      </w:r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>As</w:t>
      </w:r>
      <w:bookmarkEnd w:id="99949659"/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a presenter, I want to begin drafting the project poster and </w:t>
      </w:r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>documentation,</w:t>
      </w:r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so the showcase materials accurately </w:t>
      </w:r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>represent</w:t>
      </w:r>
      <w:r w:rsidRPr="7B926D3C" w:rsidR="12846F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the team’s progress.</w:t>
      </w:r>
    </w:p>
    <w:p w:rsidR="00037D7C" w:rsidRDefault="001302C8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1D733104">
        <w:rPr/>
        <w:t xml:space="preserve">The following ones were rejected and moved back to the product backlog to be assigned to a future sprint at a future Spring Planning meeting. </w:t>
      </w:r>
    </w:p>
    <w:p w:rsidR="23BCEF91" w:rsidP="7B926D3C" w:rsidRDefault="23BCEF91" w14:paraId="42611BB3" w14:textId="6398A1BB">
      <w:pPr>
        <w:numPr>
          <w:ilvl w:val="0"/>
          <w:numId w:val="1"/>
        </w:numPr>
        <w:rPr/>
      </w:pPr>
      <w:r w:rsidRPr="7B926D3C" w:rsidR="23BCEF91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"/>
        </w:rPr>
        <w:t>User Story #16:</w:t>
      </w:r>
      <w:r w:rsidRPr="7B926D3C" w:rsidR="23BCEF9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As a user, I want the interface to display AI-generated images alongside translated text so I can visualize the conversation better.</w:t>
      </w:r>
    </w:p>
    <w:p w:rsidR="00037D7C" w:rsidRDefault="001302C8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037D7C" w:rsidP="7B926D3C" w:rsidRDefault="001302C8" w14:paraId="0000000D" w14:textId="22B169EF">
      <w:pPr>
        <w:numPr>
          <w:ilvl w:val="1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firstLine="0"/>
        <w:rPr/>
      </w:pPr>
      <w:r w:rsidR="3A6855B0">
        <w:rPr/>
        <w:t>User Stories #12-15: Marked as “Done”</w:t>
      </w:r>
    </w:p>
    <w:p w:rsidR="3A6855B0" w:rsidP="7B926D3C" w:rsidRDefault="3A6855B0" w14:paraId="5D046676" w14:textId="59F0E0E5">
      <w:pPr>
        <w:numPr>
          <w:ilvl w:val="1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firstLine="0"/>
        <w:rPr/>
      </w:pPr>
      <w:r w:rsidR="3A6855B0">
        <w:rPr/>
        <w:t>User Story #16: Remains in the product backlog with the status “In progress”</w:t>
      </w:r>
    </w:p>
    <w:p w:rsidR="00037D7C" w:rsidRDefault="00037D7C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37D7C" w:rsidRDefault="00037D7C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037D7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MdbdgvGF" int2:invalidationBookmarkName="" int2:hashCode="RPPTs7kE26fj+1" int2:id="5IL1Su6o">
      <int2:state int2:type="gram" int2:value="Rejected"/>
    </int2:bookmark>
    <int2:bookmark int2:bookmarkName="_Int_IuofeeS1" int2:invalidationBookmarkName="" int2:hashCode="rbkcob2cWxbwOe" int2:id="2qKhhRCX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8">
    <w:nsid w:val="64eb77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d84c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c72e5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ff91c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7ca5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606f7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1010BD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B5F4D8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76C831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 w16cid:durableId="997615534">
    <w:abstractNumId w:val="2"/>
  </w:num>
  <w:num w:numId="2" w16cid:durableId="537359323">
    <w:abstractNumId w:val="1"/>
  </w:num>
  <w:num w:numId="3" w16cid:durableId="22875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D7C"/>
    <w:rsid w:val="00037D7C"/>
    <w:rsid w:val="001302C8"/>
    <w:rsid w:val="00B63A28"/>
    <w:rsid w:val="12846F88"/>
    <w:rsid w:val="1495897A"/>
    <w:rsid w:val="1C715698"/>
    <w:rsid w:val="1D733104"/>
    <w:rsid w:val="1E665C6D"/>
    <w:rsid w:val="23BCEF91"/>
    <w:rsid w:val="36A562BD"/>
    <w:rsid w:val="3A6855B0"/>
    <w:rsid w:val="55D6A619"/>
    <w:rsid w:val="57693849"/>
    <w:rsid w:val="7B926D3C"/>
    <w:rsid w:val="7ECE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BFFE5A-1A43-4641-8BF7-C42AB66E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B926D3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6a6f8230d4d543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2025-11-09T16:08:00.0000000Z</dcterms:created>
  <dcterms:modified xsi:type="dcterms:W3CDTF">2025-11-09T16:30:44.2692896Z</dcterms:modified>
</coreProperties>
</file>